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3EB07" w14:textId="3A2CEC37" w:rsidR="00826407" w:rsidRDefault="000816FD" w:rsidP="00D5483E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788DB709" wp14:editId="19C61091">
            <wp:simplePos x="0" y="0"/>
            <wp:positionH relativeFrom="column">
              <wp:posOffset>5481320</wp:posOffset>
            </wp:positionH>
            <wp:positionV relativeFrom="paragraph">
              <wp:posOffset>-598805</wp:posOffset>
            </wp:positionV>
            <wp:extent cx="914400" cy="914400"/>
            <wp:effectExtent l="0" t="0" r="0" b="0"/>
            <wp:wrapNone/>
            <wp:docPr id="4" name="Graphic 4" descr="Bar graph with upward tre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diafile_24xdWr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FB35E5" w14:textId="18B03386" w:rsidR="007E792F" w:rsidRPr="000816FD" w:rsidRDefault="007E792F" w:rsidP="000816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>Strengths Exercise</w:t>
      </w:r>
      <w:r w:rsidR="00826407">
        <w:rPr>
          <w:rFonts w:ascii="Arial" w:hAnsi="Arial" w:cs="Arial"/>
        </w:rPr>
        <w:br/>
      </w:r>
      <w:r w:rsidR="00826407">
        <w:rPr>
          <w:rFonts w:ascii="Arial" w:hAnsi="Arial" w:cs="Arial"/>
        </w:rPr>
        <w:br/>
      </w:r>
      <w:r w:rsidRPr="000816FD">
        <w:rPr>
          <w:rFonts w:ascii="Arial" w:hAnsi="Arial" w:cs="Arial"/>
          <w:sz w:val="24"/>
          <w:szCs w:val="24"/>
        </w:rPr>
        <w:t>Culturally we tend to focus on fixing weaknesses – but our opportunity for greatest improvement and growth is not by improving our weaknesses but boosting our strengths. For example, on a scale from -5 to +5, do you think you would achieve more by shifting a weakness from a -3 to a -1 or from boosting a strength from a +3 to a +5? And which would be more enjoyable?</w:t>
      </w:r>
    </w:p>
    <w:p w14:paraId="514F7B2A" w14:textId="77777777" w:rsidR="007E792F" w:rsidRPr="000816FD" w:rsidRDefault="007E792F" w:rsidP="000816FD">
      <w:pPr>
        <w:ind w:firstLine="284"/>
        <w:rPr>
          <w:rFonts w:ascii="Arial" w:hAnsi="Arial" w:cs="Arial"/>
          <w:sz w:val="24"/>
          <w:szCs w:val="24"/>
        </w:rPr>
      </w:pPr>
      <w:r w:rsidRPr="000816FD">
        <w:rPr>
          <w:rFonts w:ascii="Arial" w:hAnsi="Arial" w:cs="Arial"/>
          <w:sz w:val="24"/>
          <w:szCs w:val="24"/>
        </w:rPr>
        <w:t xml:space="preserve">Write out your favourite 3 strengths, then for each strength ask yourself: </w:t>
      </w:r>
    </w:p>
    <w:p w14:paraId="7134E674" w14:textId="77777777" w:rsidR="007E792F" w:rsidRPr="000816FD" w:rsidRDefault="007E792F" w:rsidP="00DC1F14">
      <w:pPr>
        <w:pStyle w:val="ListParagraph"/>
        <w:numPr>
          <w:ilvl w:val="0"/>
          <w:numId w:val="3"/>
        </w:numPr>
        <w:spacing w:after="120" w:line="240" w:lineRule="auto"/>
        <w:ind w:left="709" w:hanging="425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0816FD">
        <w:rPr>
          <w:rFonts w:ascii="Arial" w:hAnsi="Arial" w:cs="Arial"/>
          <w:sz w:val="24"/>
          <w:szCs w:val="24"/>
        </w:rPr>
        <w:t>What opportunities are out there for me?</w:t>
      </w:r>
    </w:p>
    <w:p w14:paraId="1579D512" w14:textId="77777777" w:rsidR="007E792F" w:rsidRPr="000816FD" w:rsidRDefault="007E792F" w:rsidP="00DC1F14">
      <w:pPr>
        <w:pStyle w:val="ListParagraph"/>
        <w:numPr>
          <w:ilvl w:val="0"/>
          <w:numId w:val="3"/>
        </w:numPr>
        <w:spacing w:after="120" w:line="240" w:lineRule="auto"/>
        <w:ind w:left="709" w:hanging="425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0816FD">
        <w:rPr>
          <w:rFonts w:ascii="Arial" w:hAnsi="Arial" w:cs="Arial"/>
          <w:sz w:val="24"/>
          <w:szCs w:val="24"/>
        </w:rPr>
        <w:t>How could I use this strength more in work?</w:t>
      </w:r>
    </w:p>
    <w:p w14:paraId="7DEFE0C9" w14:textId="77777777" w:rsidR="007E792F" w:rsidRPr="000816FD" w:rsidRDefault="007E792F" w:rsidP="00DC1F14">
      <w:pPr>
        <w:pStyle w:val="ListParagraph"/>
        <w:numPr>
          <w:ilvl w:val="0"/>
          <w:numId w:val="3"/>
        </w:numPr>
        <w:spacing w:after="120" w:line="240" w:lineRule="auto"/>
        <w:ind w:left="709" w:hanging="425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0816FD">
        <w:rPr>
          <w:rFonts w:ascii="Arial" w:hAnsi="Arial" w:cs="Arial"/>
          <w:sz w:val="24"/>
          <w:szCs w:val="24"/>
        </w:rPr>
        <w:t>What is underneath this strength? And how could I turn this strength into an opportunity?</w:t>
      </w:r>
    </w:p>
    <w:p w14:paraId="768F89A2" w14:textId="77777777" w:rsidR="007E792F" w:rsidRPr="000816FD" w:rsidRDefault="007E792F" w:rsidP="00DC1F14">
      <w:pPr>
        <w:pStyle w:val="ListParagraph"/>
        <w:numPr>
          <w:ilvl w:val="0"/>
          <w:numId w:val="3"/>
        </w:numPr>
        <w:spacing w:after="120" w:line="240" w:lineRule="auto"/>
        <w:ind w:left="709" w:hanging="425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0816FD">
        <w:rPr>
          <w:rFonts w:ascii="Arial" w:hAnsi="Arial" w:cs="Arial"/>
          <w:sz w:val="24"/>
          <w:szCs w:val="24"/>
        </w:rPr>
        <w:t>What ideas have I had that I’ve been putting off? What could I really enjoy?</w:t>
      </w:r>
    </w:p>
    <w:p w14:paraId="7BA00D8D" w14:textId="77777777" w:rsidR="007E792F" w:rsidRPr="000816FD" w:rsidRDefault="007E792F" w:rsidP="00DC1F14">
      <w:pPr>
        <w:pStyle w:val="ListParagraph"/>
        <w:numPr>
          <w:ilvl w:val="0"/>
          <w:numId w:val="3"/>
        </w:numPr>
        <w:spacing w:after="120" w:line="240" w:lineRule="auto"/>
        <w:ind w:left="709" w:hanging="425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0816FD">
        <w:rPr>
          <w:rFonts w:ascii="Arial" w:hAnsi="Arial" w:cs="Arial"/>
          <w:sz w:val="24"/>
          <w:szCs w:val="24"/>
        </w:rPr>
        <w:t>Where could I use this strength to make a difference in my career?</w:t>
      </w:r>
    </w:p>
    <w:p w14:paraId="1170CFC6" w14:textId="77777777" w:rsidR="00DC1F14" w:rsidRDefault="00DC1F14" w:rsidP="000816FD">
      <w:pPr>
        <w:spacing w:after="0" w:line="240" w:lineRule="auto"/>
        <w:ind w:firstLine="284"/>
        <w:rPr>
          <w:rFonts w:ascii="Arial" w:hAnsi="Arial" w:cs="Arial"/>
          <w:sz w:val="24"/>
          <w:szCs w:val="24"/>
        </w:rPr>
      </w:pPr>
    </w:p>
    <w:p w14:paraId="3996EE39" w14:textId="3345A251" w:rsidR="007E792F" w:rsidRDefault="007E792F" w:rsidP="00647357">
      <w:pPr>
        <w:spacing w:after="120" w:line="240" w:lineRule="auto"/>
        <w:ind w:firstLine="284"/>
        <w:rPr>
          <w:rFonts w:ascii="Arial" w:hAnsi="Arial" w:cs="Arial"/>
        </w:rPr>
      </w:pPr>
      <w:r w:rsidRPr="000816FD">
        <w:rPr>
          <w:rFonts w:ascii="Arial" w:hAnsi="Arial" w:cs="Arial"/>
          <w:sz w:val="24"/>
          <w:szCs w:val="24"/>
        </w:rPr>
        <w:t>Where could I really shine if I just let myself?</w:t>
      </w:r>
      <w:r>
        <w:rPr>
          <w:rFonts w:ascii="Arial" w:hAnsi="Arial" w:cs="Arial"/>
        </w:rPr>
        <w:br/>
      </w:r>
    </w:p>
    <w:tbl>
      <w:tblPr>
        <w:tblStyle w:val="TableGrid"/>
        <w:tblW w:w="9781" w:type="dxa"/>
        <w:tblInd w:w="-147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970"/>
        <w:gridCol w:w="5811"/>
      </w:tblGrid>
      <w:tr w:rsidR="007E792F" w14:paraId="4AB1F305" w14:textId="77777777" w:rsidTr="00647357">
        <w:tc>
          <w:tcPr>
            <w:tcW w:w="3970" w:type="dxa"/>
          </w:tcPr>
          <w:p w14:paraId="4F031FF4" w14:textId="77777777" w:rsidR="007E792F" w:rsidRDefault="007E792F" w:rsidP="007E79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My 3 Favourite Strengths are: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7E792F">
              <w:rPr>
                <w:rFonts w:ascii="Arial" w:hAnsi="Arial" w:cs="Arial"/>
                <w:i/>
                <w:iCs/>
              </w:rPr>
              <w:t>What qualities do you most like about yourself? What do you think you are best at? What do you most enjoy?</w:t>
            </w:r>
          </w:p>
        </w:tc>
        <w:tc>
          <w:tcPr>
            <w:tcW w:w="5811" w:type="dxa"/>
          </w:tcPr>
          <w:p w14:paraId="45EDB127" w14:textId="77777777" w:rsidR="007E792F" w:rsidRDefault="007E792F" w:rsidP="007E792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 could boost this strength by: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7E792F">
              <w:rPr>
                <w:rFonts w:ascii="Arial" w:hAnsi="Arial" w:cs="Arial"/>
                <w:i/>
                <w:iCs/>
              </w:rPr>
              <w:t>Review the strength boosting questions above, then brainstorm and write below a quick 3 bullet point action plan of what you could do to boost this strength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7E792F" w14:paraId="15A73C97" w14:textId="77777777" w:rsidTr="00647357">
        <w:tc>
          <w:tcPr>
            <w:tcW w:w="3970" w:type="dxa"/>
          </w:tcPr>
          <w:p w14:paraId="27C4D618" w14:textId="6E7AF5D8" w:rsidR="007E792F" w:rsidRPr="00647357" w:rsidRDefault="007E792F" w:rsidP="007E792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  <w:r w:rsidR="00ED595D"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ED595D"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ED595D"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="00ED595D"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="00ED595D"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bookmarkStart w:id="1" w:name="_GoBack"/>
            <w:r w:rsidR="00ED595D"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="00ED595D"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="00ED595D"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="00ED595D"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="00ED595D"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bookmarkEnd w:id="1"/>
            <w:r w:rsidR="00ED595D"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5811" w:type="dxa"/>
          </w:tcPr>
          <w:p w14:paraId="48DF3510" w14:textId="0CCE9864" w:rsidR="007E792F" w:rsidRPr="00647357" w:rsidRDefault="00ED595D" w:rsidP="007E792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2"/>
          </w:p>
          <w:p w14:paraId="41E97BA1" w14:textId="77777777" w:rsidR="00ED595D" w:rsidRPr="00647357" w:rsidRDefault="00ED595D" w:rsidP="007E792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705390A" w14:textId="5BED782A" w:rsidR="00ED595D" w:rsidRPr="00647357" w:rsidRDefault="00ED595D" w:rsidP="007E792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3"/>
          </w:p>
          <w:p w14:paraId="6E455F80" w14:textId="77777777" w:rsidR="00ED595D" w:rsidRPr="00647357" w:rsidRDefault="00ED595D" w:rsidP="007E792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30E9751" w14:textId="0FC54D2D" w:rsidR="00ED595D" w:rsidRPr="00647357" w:rsidRDefault="00ED595D" w:rsidP="007E792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4"/>
          </w:p>
          <w:p w14:paraId="42C83508" w14:textId="7FBDE531" w:rsidR="00ED595D" w:rsidRPr="00647357" w:rsidRDefault="00ED595D" w:rsidP="007E792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D595D" w14:paraId="166E1FE4" w14:textId="77777777" w:rsidTr="00647357">
        <w:tc>
          <w:tcPr>
            <w:tcW w:w="3970" w:type="dxa"/>
          </w:tcPr>
          <w:p w14:paraId="4BCC27AC" w14:textId="74CCC3A8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5811" w:type="dxa"/>
          </w:tcPr>
          <w:p w14:paraId="0A4C79C1" w14:textId="1CCB12B8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6"/>
          </w:p>
          <w:p w14:paraId="32E7A8E5" w14:textId="77777777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C47337A" w14:textId="64BED2CE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7"/>
          </w:p>
          <w:p w14:paraId="528ECACD" w14:textId="77777777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B070180" w14:textId="38E3B16F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8"/>
          </w:p>
          <w:p w14:paraId="2546566B" w14:textId="77777777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D595D" w14:paraId="56A7E565" w14:textId="77777777" w:rsidTr="00647357">
        <w:tc>
          <w:tcPr>
            <w:tcW w:w="3970" w:type="dxa"/>
          </w:tcPr>
          <w:p w14:paraId="19CA1937" w14:textId="16BE29D1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5811" w:type="dxa"/>
          </w:tcPr>
          <w:p w14:paraId="12E4E29B" w14:textId="293FF96D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10"/>
          </w:p>
          <w:p w14:paraId="71D5FF64" w14:textId="77777777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9B38A2D" w14:textId="3B11A6F9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11"/>
          </w:p>
          <w:p w14:paraId="37C8BB16" w14:textId="77777777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ABE138F" w14:textId="6DFC1B56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3. 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FORMTEXT </w:instrTex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 </w:t>
            </w:r>
            <w:r w:rsidRPr="0064735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bookmarkEnd w:id="12"/>
          </w:p>
          <w:p w14:paraId="783CFC4C" w14:textId="0791DB39" w:rsidR="00ED595D" w:rsidRPr="00647357" w:rsidRDefault="00ED595D" w:rsidP="00ED59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6AE7AB1" w14:textId="2A1D9D8B" w:rsidR="0038093C" w:rsidRDefault="0038093C" w:rsidP="00EE0BC8">
      <w:pPr>
        <w:spacing w:after="0" w:line="240" w:lineRule="auto"/>
        <w:rPr>
          <w:rFonts w:ascii="Arial" w:hAnsi="Arial" w:cs="Arial"/>
        </w:rPr>
      </w:pPr>
    </w:p>
    <w:p w14:paraId="1B1F10F9" w14:textId="7FD3E723" w:rsidR="000816FD" w:rsidRPr="000816FD" w:rsidRDefault="000816FD" w:rsidP="000816FD">
      <w:pPr>
        <w:tabs>
          <w:tab w:val="left" w:pos="3851"/>
        </w:tabs>
        <w:rPr>
          <w:rFonts w:ascii="Arial" w:hAnsi="Arial" w:cs="Arial"/>
        </w:rPr>
      </w:pPr>
    </w:p>
    <w:sectPr w:rsidR="000816FD" w:rsidRPr="000816FD" w:rsidSect="000816FD">
      <w:headerReference w:type="default" r:id="rId9"/>
      <w:footerReference w:type="default" r:id="rId10"/>
      <w:type w:val="continuous"/>
      <w:pgSz w:w="11906" w:h="16838"/>
      <w:pgMar w:top="720" w:right="1121" w:bottom="720" w:left="114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8B90D" w14:textId="77777777" w:rsidR="002B1B4B" w:rsidRDefault="002B1B4B" w:rsidP="00BF36E0">
      <w:pPr>
        <w:spacing w:after="0" w:line="240" w:lineRule="auto"/>
      </w:pPr>
      <w:r>
        <w:separator/>
      </w:r>
    </w:p>
  </w:endnote>
  <w:endnote w:type="continuationSeparator" w:id="0">
    <w:p w14:paraId="6C2C5525" w14:textId="77777777" w:rsidR="002B1B4B" w:rsidRDefault="002B1B4B" w:rsidP="00BF3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61CF0" w14:textId="2301317A" w:rsidR="00C91865" w:rsidRPr="000816FD" w:rsidRDefault="000816FD" w:rsidP="000816FD">
    <w:pPr>
      <w:pStyle w:val="Footer"/>
      <w:ind w:right="283"/>
      <w:jc w:val="righ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Career Coaching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0B988" w14:textId="77777777" w:rsidR="002B1B4B" w:rsidRDefault="002B1B4B" w:rsidP="00BF36E0">
      <w:pPr>
        <w:spacing w:after="0" w:line="240" w:lineRule="auto"/>
      </w:pPr>
      <w:r>
        <w:separator/>
      </w:r>
    </w:p>
  </w:footnote>
  <w:footnote w:type="continuationSeparator" w:id="0">
    <w:p w14:paraId="07972448" w14:textId="77777777" w:rsidR="002B1B4B" w:rsidRDefault="002B1B4B" w:rsidP="00BF3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C7AB7" w14:textId="6DE23B47" w:rsidR="00BF36E0" w:rsidRDefault="00C9186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DA7AF5" wp14:editId="7053664E">
              <wp:simplePos x="0" y="0"/>
              <wp:positionH relativeFrom="column">
                <wp:posOffset>-867159</wp:posOffset>
              </wp:positionH>
              <wp:positionV relativeFrom="paragraph">
                <wp:posOffset>-466562</wp:posOffset>
              </wp:positionV>
              <wp:extent cx="7766050" cy="855194"/>
              <wp:effectExtent l="0" t="0" r="635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855194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22904" id="Rectangle 1" o:spid="_x0000_s1026" style="position:absolute;margin-left:-68.3pt;margin-top:-36.75pt;width:611.5pt;height:6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" fillcolor="#a5a5a5 [2092]" stroked="f" strokeweight="1pt"/>
          </w:pict>
        </mc:Fallback>
      </mc:AlternateContent>
    </w:r>
  </w:p>
  <w:p w14:paraId="1C759645" w14:textId="77777777" w:rsidR="00BF36E0" w:rsidRDefault="00BF36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50F0"/>
    <w:multiLevelType w:val="hybridMultilevel"/>
    <w:tmpl w:val="789210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502BD"/>
    <w:multiLevelType w:val="hybridMultilevel"/>
    <w:tmpl w:val="839201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670C0"/>
    <w:multiLevelType w:val="hybridMultilevel"/>
    <w:tmpl w:val="1B9C8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6B6BD1"/>
    <w:multiLevelType w:val="hybridMultilevel"/>
    <w:tmpl w:val="388CE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B606F"/>
    <w:multiLevelType w:val="hybridMultilevel"/>
    <w:tmpl w:val="81504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5641A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266C0"/>
    <w:multiLevelType w:val="hybridMultilevel"/>
    <w:tmpl w:val="23D85C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54B2D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B58F4"/>
    <w:multiLevelType w:val="hybridMultilevel"/>
    <w:tmpl w:val="68C600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6F4523"/>
    <w:multiLevelType w:val="hybridMultilevel"/>
    <w:tmpl w:val="6A12B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0A7E7D"/>
    <w:multiLevelType w:val="hybridMultilevel"/>
    <w:tmpl w:val="8EC6C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249FF"/>
    <w:multiLevelType w:val="hybridMultilevel"/>
    <w:tmpl w:val="F650F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316D4"/>
    <w:multiLevelType w:val="hybridMultilevel"/>
    <w:tmpl w:val="0A640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F383B"/>
    <w:multiLevelType w:val="hybridMultilevel"/>
    <w:tmpl w:val="B9A0B06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081DBD"/>
    <w:multiLevelType w:val="hybridMultilevel"/>
    <w:tmpl w:val="363C2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7730A"/>
    <w:multiLevelType w:val="hybridMultilevel"/>
    <w:tmpl w:val="52062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05AAC"/>
    <w:multiLevelType w:val="hybridMultilevel"/>
    <w:tmpl w:val="9C1C6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3"/>
  </w:num>
  <w:num w:numId="5">
    <w:abstractNumId w:val="14"/>
  </w:num>
  <w:num w:numId="6">
    <w:abstractNumId w:val="15"/>
  </w:num>
  <w:num w:numId="7">
    <w:abstractNumId w:val="12"/>
  </w:num>
  <w:num w:numId="8">
    <w:abstractNumId w:val="5"/>
  </w:num>
  <w:num w:numId="9">
    <w:abstractNumId w:val="6"/>
  </w:num>
  <w:num w:numId="10">
    <w:abstractNumId w:val="16"/>
  </w:num>
  <w:num w:numId="11">
    <w:abstractNumId w:val="11"/>
  </w:num>
  <w:num w:numId="12">
    <w:abstractNumId w:val="7"/>
  </w:num>
  <w:num w:numId="13">
    <w:abstractNumId w:val="9"/>
  </w:num>
  <w:num w:numId="14">
    <w:abstractNumId w:val="1"/>
  </w:num>
  <w:num w:numId="15">
    <w:abstractNumId w:val="8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8B"/>
    <w:rsid w:val="00076D6E"/>
    <w:rsid w:val="000816FD"/>
    <w:rsid w:val="000C253D"/>
    <w:rsid w:val="001420BB"/>
    <w:rsid w:val="00145F92"/>
    <w:rsid w:val="00250FC1"/>
    <w:rsid w:val="00264622"/>
    <w:rsid w:val="002B1B4B"/>
    <w:rsid w:val="00334125"/>
    <w:rsid w:val="0038093C"/>
    <w:rsid w:val="003A701B"/>
    <w:rsid w:val="003C1FE1"/>
    <w:rsid w:val="00404E9E"/>
    <w:rsid w:val="0045017F"/>
    <w:rsid w:val="00647357"/>
    <w:rsid w:val="00766AE4"/>
    <w:rsid w:val="00793084"/>
    <w:rsid w:val="00794C84"/>
    <w:rsid w:val="007A36AE"/>
    <w:rsid w:val="007E792F"/>
    <w:rsid w:val="00826407"/>
    <w:rsid w:val="00857516"/>
    <w:rsid w:val="008B36C3"/>
    <w:rsid w:val="00903C29"/>
    <w:rsid w:val="0096273E"/>
    <w:rsid w:val="009A3126"/>
    <w:rsid w:val="009C3E36"/>
    <w:rsid w:val="00AA468B"/>
    <w:rsid w:val="00AE6F19"/>
    <w:rsid w:val="00B02810"/>
    <w:rsid w:val="00B1738E"/>
    <w:rsid w:val="00B61FB4"/>
    <w:rsid w:val="00BF36E0"/>
    <w:rsid w:val="00C23E1C"/>
    <w:rsid w:val="00C91865"/>
    <w:rsid w:val="00D5483E"/>
    <w:rsid w:val="00DC1F14"/>
    <w:rsid w:val="00E330F2"/>
    <w:rsid w:val="00ED595D"/>
    <w:rsid w:val="00EE0BC8"/>
    <w:rsid w:val="00F6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C3E63"/>
  <w15:chartTrackingRefBased/>
  <w15:docId w15:val="{A4B65A60-F4AF-4F64-8E74-3AEF1751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36E0"/>
  </w:style>
  <w:style w:type="paragraph" w:styleId="Footer">
    <w:name w:val="footer"/>
    <w:basedOn w:val="Normal"/>
    <w:link w:val="FooterChar"/>
    <w:uiPriority w:val="99"/>
    <w:unhideWhenUsed/>
    <w:rsid w:val="00BF36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6E0"/>
  </w:style>
  <w:style w:type="character" w:styleId="Hyperlink">
    <w:name w:val="Hyperlink"/>
    <w:basedOn w:val="DefaultParagraphFont"/>
    <w:uiPriority w:val="99"/>
    <w:unhideWhenUsed/>
    <w:rsid w:val="003C1F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F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Bull</dc:creator>
  <cp:keywords/>
  <dc:description/>
  <cp:lastModifiedBy>Blackstock Consulting 2</cp:lastModifiedBy>
  <cp:revision>2</cp:revision>
  <cp:lastPrinted>2020-10-23T14:12:00Z</cp:lastPrinted>
  <dcterms:created xsi:type="dcterms:W3CDTF">2020-12-11T20:13:00Z</dcterms:created>
  <dcterms:modified xsi:type="dcterms:W3CDTF">2020-12-11T20:13:00Z</dcterms:modified>
</cp:coreProperties>
</file>